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A41" w:rsidRPr="00176A41" w:rsidRDefault="00725799" w:rsidP="00F422C2">
      <w:pPr>
        <w:tabs>
          <w:tab w:val="left" w:pos="83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01 июля </w:t>
      </w:r>
      <w:r w:rsidR="00A97C57" w:rsidRPr="00A97C57">
        <w:rPr>
          <w:rFonts w:ascii="Times New Roman" w:hAnsi="Times New Roman" w:cs="Times New Roman"/>
          <w:b/>
          <w:sz w:val="28"/>
          <w:szCs w:val="28"/>
        </w:rPr>
        <w:t>2024 года</w:t>
      </w:r>
      <w:r w:rsidR="00A97C57" w:rsidRPr="00A97C57">
        <w:rPr>
          <w:rFonts w:ascii="Times New Roman" w:hAnsi="Times New Roman" w:cs="Times New Roman"/>
          <w:sz w:val="28"/>
          <w:szCs w:val="28"/>
        </w:rPr>
        <w:t xml:space="preserve"> решением государственной экзаменационной комиссии Ставропольского края по проведению государственной итоговой аттестации по образовательным программам среднего общего образо</w:t>
      </w:r>
      <w:r w:rsidR="00A97C57">
        <w:rPr>
          <w:rFonts w:ascii="Times New Roman" w:hAnsi="Times New Roman" w:cs="Times New Roman"/>
          <w:sz w:val="28"/>
          <w:szCs w:val="28"/>
        </w:rPr>
        <w:t xml:space="preserve">вания в 2024 году (протокол № </w:t>
      </w:r>
      <w:r>
        <w:rPr>
          <w:rFonts w:ascii="Times New Roman" w:hAnsi="Times New Roman" w:cs="Times New Roman"/>
          <w:sz w:val="28"/>
          <w:szCs w:val="28"/>
        </w:rPr>
        <w:t>81</w:t>
      </w:r>
      <w:bookmarkStart w:id="0" w:name="_GoBack"/>
      <w:bookmarkEnd w:id="0"/>
      <w:r w:rsidR="00A97C57" w:rsidRPr="00725799">
        <w:rPr>
          <w:rFonts w:ascii="Times New Roman" w:hAnsi="Times New Roman" w:cs="Times New Roman"/>
          <w:sz w:val="28"/>
          <w:szCs w:val="28"/>
        </w:rPr>
        <w:t>) утверждены результаты сдачи единого государственного экзамена по русскому языку</w:t>
      </w:r>
      <w:r w:rsidRPr="00725799">
        <w:rPr>
          <w:rFonts w:ascii="Times New Roman" w:hAnsi="Times New Roman" w:cs="Times New Roman"/>
          <w:sz w:val="28"/>
          <w:szCs w:val="28"/>
        </w:rPr>
        <w:t>, физике, биологии, истории, географии, обществознанию, литературе, информатике в компьютерной форме, математике (профильный уровень), химии</w:t>
      </w:r>
      <w:r w:rsidR="00A97C57" w:rsidRPr="00725799">
        <w:rPr>
          <w:rFonts w:ascii="Times New Roman" w:hAnsi="Times New Roman" w:cs="Times New Roman"/>
          <w:sz w:val="28"/>
          <w:szCs w:val="28"/>
        </w:rPr>
        <w:t xml:space="preserve"> (сдача – </w:t>
      </w:r>
      <w:r w:rsidRPr="00725799">
        <w:rPr>
          <w:rFonts w:ascii="Times New Roman" w:hAnsi="Times New Roman" w:cs="Times New Roman"/>
          <w:sz w:val="28"/>
          <w:szCs w:val="28"/>
        </w:rPr>
        <w:t>21</w:t>
      </w:r>
      <w:r w:rsidR="00A97C57" w:rsidRPr="00725799">
        <w:rPr>
          <w:rFonts w:ascii="Times New Roman" w:hAnsi="Times New Roman" w:cs="Times New Roman"/>
          <w:sz w:val="28"/>
          <w:szCs w:val="28"/>
        </w:rPr>
        <w:t xml:space="preserve"> июня 2024 года)</w:t>
      </w:r>
      <w:r w:rsidRPr="00725799">
        <w:rPr>
          <w:rFonts w:ascii="Times New Roman" w:hAnsi="Times New Roman" w:cs="Times New Roman"/>
          <w:sz w:val="28"/>
          <w:szCs w:val="28"/>
        </w:rPr>
        <w:t xml:space="preserve"> и английскому языку (сдача – 7, 11, 18, 19 и 21 июня).</w:t>
      </w:r>
    </w:p>
    <w:sectPr w:rsidR="00176A41" w:rsidRPr="00176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9C3"/>
    <w:rsid w:val="000520BE"/>
    <w:rsid w:val="000E06B3"/>
    <w:rsid w:val="00176A41"/>
    <w:rsid w:val="002109C3"/>
    <w:rsid w:val="002B5436"/>
    <w:rsid w:val="002C7B60"/>
    <w:rsid w:val="003D6646"/>
    <w:rsid w:val="0045089C"/>
    <w:rsid w:val="00504872"/>
    <w:rsid w:val="005558F1"/>
    <w:rsid w:val="00565E76"/>
    <w:rsid w:val="005B2BDF"/>
    <w:rsid w:val="00677108"/>
    <w:rsid w:val="00725799"/>
    <w:rsid w:val="00787E55"/>
    <w:rsid w:val="00A97C57"/>
    <w:rsid w:val="00B37013"/>
    <w:rsid w:val="00B43473"/>
    <w:rsid w:val="00B55619"/>
    <w:rsid w:val="00BF368F"/>
    <w:rsid w:val="00C02797"/>
    <w:rsid w:val="00CB38CD"/>
    <w:rsid w:val="00E3098D"/>
    <w:rsid w:val="00F422C2"/>
    <w:rsid w:val="00FA362C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A6ED8"/>
  <w15:chartTrackingRefBased/>
  <w15:docId w15:val="{9CAAF8E1-98EA-4046-BF9F-E356E8C5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6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Владимировна Гапоненко</dc:creator>
  <cp:keywords/>
  <dc:description/>
  <cp:lastModifiedBy>Валентина Владимировна Гапоненко</cp:lastModifiedBy>
  <cp:revision>22</cp:revision>
  <dcterms:created xsi:type="dcterms:W3CDTF">2023-12-18T10:26:00Z</dcterms:created>
  <dcterms:modified xsi:type="dcterms:W3CDTF">2024-07-01T14:50:00Z</dcterms:modified>
</cp:coreProperties>
</file>